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41" w:rsidRPr="00A37741" w:rsidRDefault="007263B2" w:rsidP="00A377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REPUBLIKA</w:t>
      </w:r>
      <w:r w:rsidR="00A37741" w:rsidRPr="00A377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SRBIJA</w:t>
      </w:r>
      <w:r w:rsidR="00A37741" w:rsidRPr="00A3774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A37741" w:rsidRPr="00A37741" w:rsidRDefault="007263B2" w:rsidP="00A37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NARODNA</w:t>
      </w:r>
      <w:r w:rsidR="00A37741" w:rsidRPr="00A377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SKUPŠTINA</w:t>
      </w:r>
    </w:p>
    <w:p w:rsidR="00A37741" w:rsidRPr="00A37741" w:rsidRDefault="007263B2" w:rsidP="00A37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Odeljenje</w:t>
      </w:r>
      <w:r w:rsidR="00A37741" w:rsidRPr="00A377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za</w:t>
      </w:r>
      <w:r w:rsidR="00A37741" w:rsidRPr="00A377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odnose</w:t>
      </w:r>
      <w:r w:rsidR="00A37741" w:rsidRPr="00A377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s</w:t>
      </w:r>
      <w:r w:rsidR="00A37741" w:rsidRPr="00A377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javnošću</w:t>
      </w:r>
    </w:p>
    <w:p w:rsidR="00A37741" w:rsidRPr="00A37741" w:rsidRDefault="00A37741" w:rsidP="00A37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27</w:t>
      </w:r>
      <w:r w:rsidRPr="00A3774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263B2">
        <w:rPr>
          <w:rFonts w:ascii="Times New Roman" w:eastAsia="Times New Roman" w:hAnsi="Times New Roman" w:cs="Times New Roman"/>
          <w:b/>
          <w:sz w:val="28"/>
          <w:szCs w:val="28"/>
        </w:rPr>
        <w:t>oktobar</w:t>
      </w:r>
      <w:r w:rsidRPr="00A37741">
        <w:rPr>
          <w:rFonts w:ascii="Times New Roman" w:eastAsia="Times New Roman" w:hAnsi="Times New Roman" w:cs="Times New Roman"/>
          <w:b/>
          <w:sz w:val="28"/>
          <w:szCs w:val="28"/>
        </w:rPr>
        <w:t xml:space="preserve"> 2025. </w:t>
      </w:r>
      <w:r w:rsidR="007263B2">
        <w:rPr>
          <w:rFonts w:ascii="Times New Roman" w:eastAsia="Times New Roman" w:hAnsi="Times New Roman" w:cs="Times New Roman"/>
          <w:b/>
          <w:sz w:val="28"/>
          <w:szCs w:val="28"/>
        </w:rPr>
        <w:t>godine</w:t>
      </w:r>
    </w:p>
    <w:p w:rsidR="00A37741" w:rsidRPr="00A37741" w:rsidRDefault="00A37741" w:rsidP="00A37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741" w:rsidRDefault="00A37741" w:rsidP="002A0157">
      <w:pPr>
        <w:rPr>
          <w:rFonts w:ascii="Arial" w:hAnsi="Arial" w:cs="Arial"/>
          <w:b/>
        </w:rPr>
      </w:pPr>
    </w:p>
    <w:p w:rsidR="00A37741" w:rsidRDefault="00A37741" w:rsidP="002A0157">
      <w:pPr>
        <w:rPr>
          <w:rFonts w:ascii="Arial" w:hAnsi="Arial" w:cs="Arial"/>
          <w:b/>
        </w:rPr>
      </w:pPr>
    </w:p>
    <w:p w:rsidR="002A0157" w:rsidRDefault="007263B2" w:rsidP="00A37741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Komemorativan</w:t>
      </w:r>
      <w:r w:rsidR="00D6523B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skup</w:t>
      </w:r>
      <w:r w:rsidR="00D6523B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povodom</w:t>
      </w:r>
      <w:r w:rsidR="00D6523B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smrti</w:t>
      </w:r>
      <w:r w:rsidR="00D6523B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Velizara</w:t>
      </w:r>
      <w:r w:rsidR="002A0157" w:rsidRPr="00A37741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Đerića</w:t>
      </w:r>
    </w:p>
    <w:p w:rsidR="00A37741" w:rsidRPr="00A37741" w:rsidRDefault="00A37741" w:rsidP="00A37741">
      <w:pPr>
        <w:jc w:val="center"/>
        <w:rPr>
          <w:rFonts w:ascii="Times New Roman" w:hAnsi="Times New Roman" w:cs="Times New Roman"/>
          <w:b/>
          <w:sz w:val="36"/>
        </w:rPr>
      </w:pPr>
    </w:p>
    <w:p w:rsidR="002A0157" w:rsidRPr="00A37741" w:rsidRDefault="007263B2" w:rsidP="00A37741">
      <w:pPr>
        <w:ind w:firstLine="708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Obaveštavamo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vas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da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će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se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komemorativni</w:t>
      </w:r>
      <w:r w:rsidR="00D6523B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skup</w:t>
      </w:r>
      <w:r w:rsidR="00D6523B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povodom</w:t>
      </w:r>
      <w:r w:rsidR="00D6523B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smrti</w:t>
      </w:r>
      <w:r w:rsidR="00D6523B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Velizara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Đerića</w:t>
      </w:r>
      <w:r w:rsidR="002A0157" w:rsidRPr="00A37741">
        <w:rPr>
          <w:rFonts w:ascii="Times New Roman" w:hAnsi="Times New Roman" w:cs="Times New Roman"/>
          <w:sz w:val="32"/>
        </w:rPr>
        <w:t xml:space="preserve">, </w:t>
      </w:r>
      <w:r>
        <w:rPr>
          <w:rFonts w:ascii="Times New Roman" w:hAnsi="Times New Roman" w:cs="Times New Roman"/>
          <w:sz w:val="32"/>
        </w:rPr>
        <w:t>ministra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sporta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u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Vladi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Savezne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Republike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Jugoslavije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od</w:t>
      </w:r>
      <w:r w:rsidR="002A0157" w:rsidRPr="00A37741">
        <w:rPr>
          <w:rFonts w:ascii="Times New Roman" w:hAnsi="Times New Roman" w:cs="Times New Roman"/>
          <w:sz w:val="32"/>
        </w:rPr>
        <w:t xml:space="preserve"> 1997-2000. </w:t>
      </w:r>
      <w:r>
        <w:rPr>
          <w:rFonts w:ascii="Times New Roman" w:hAnsi="Times New Roman" w:cs="Times New Roman"/>
          <w:sz w:val="32"/>
        </w:rPr>
        <w:t>godine</w:t>
      </w:r>
      <w:r w:rsidR="002A0157" w:rsidRPr="00A37741">
        <w:rPr>
          <w:rFonts w:ascii="Times New Roman" w:hAnsi="Times New Roman" w:cs="Times New Roman"/>
          <w:sz w:val="32"/>
        </w:rPr>
        <w:t xml:space="preserve">, </w:t>
      </w:r>
      <w:r>
        <w:rPr>
          <w:rFonts w:ascii="Times New Roman" w:hAnsi="Times New Roman" w:cs="Times New Roman"/>
          <w:sz w:val="32"/>
        </w:rPr>
        <w:t>održati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u</w:t>
      </w:r>
      <w:r w:rsidR="002A0157" w:rsidRPr="009F7A88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utorak</w:t>
      </w:r>
      <w:r w:rsidR="002A0157" w:rsidRPr="009F7A88">
        <w:rPr>
          <w:rFonts w:ascii="Times New Roman" w:hAnsi="Times New Roman" w:cs="Times New Roman"/>
          <w:b/>
          <w:sz w:val="32"/>
        </w:rPr>
        <w:t xml:space="preserve"> 28. </w:t>
      </w:r>
      <w:r>
        <w:rPr>
          <w:rFonts w:ascii="Times New Roman" w:hAnsi="Times New Roman" w:cs="Times New Roman"/>
          <w:b/>
          <w:sz w:val="32"/>
        </w:rPr>
        <w:t>oktobra</w:t>
      </w:r>
      <w:r w:rsidR="002A0157" w:rsidRPr="009F7A88">
        <w:rPr>
          <w:rFonts w:ascii="Times New Roman" w:hAnsi="Times New Roman" w:cs="Times New Roman"/>
          <w:b/>
          <w:sz w:val="32"/>
        </w:rPr>
        <w:t xml:space="preserve"> 2025. </w:t>
      </w:r>
      <w:r>
        <w:rPr>
          <w:rFonts w:ascii="Times New Roman" w:hAnsi="Times New Roman" w:cs="Times New Roman"/>
          <w:b/>
          <w:sz w:val="32"/>
        </w:rPr>
        <w:t>godine</w:t>
      </w:r>
      <w:r w:rsidR="002A0157" w:rsidRPr="009F7A88">
        <w:rPr>
          <w:rFonts w:ascii="Times New Roman" w:hAnsi="Times New Roman" w:cs="Times New Roman"/>
          <w:b/>
          <w:sz w:val="32"/>
        </w:rPr>
        <w:t>,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u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centralnom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holu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Doma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Narodne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skupštine</w:t>
      </w:r>
      <w:r w:rsidR="002A0157" w:rsidRPr="00A37741">
        <w:rPr>
          <w:rFonts w:ascii="Times New Roman" w:hAnsi="Times New Roman" w:cs="Times New Roman"/>
          <w:sz w:val="32"/>
        </w:rPr>
        <w:t xml:space="preserve">, </w:t>
      </w:r>
      <w:r>
        <w:rPr>
          <w:rFonts w:ascii="Times New Roman" w:hAnsi="Times New Roman" w:cs="Times New Roman"/>
          <w:sz w:val="32"/>
        </w:rPr>
        <w:t>Trg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Nikole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Pašića</w:t>
      </w:r>
      <w:r w:rsidR="002A0157" w:rsidRPr="00A37741">
        <w:rPr>
          <w:rFonts w:ascii="Times New Roman" w:hAnsi="Times New Roman" w:cs="Times New Roman"/>
          <w:sz w:val="32"/>
        </w:rPr>
        <w:t xml:space="preserve"> 13, </w:t>
      </w:r>
      <w:r>
        <w:rPr>
          <w:rFonts w:ascii="Times New Roman" w:hAnsi="Times New Roman" w:cs="Times New Roman"/>
          <w:b/>
          <w:sz w:val="32"/>
        </w:rPr>
        <w:t>sa</w:t>
      </w:r>
      <w:r w:rsidR="002A0157" w:rsidRPr="00A37741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početkom</w:t>
      </w:r>
      <w:r w:rsidR="002A0157" w:rsidRPr="00A37741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u</w:t>
      </w:r>
      <w:r w:rsidR="002A0157" w:rsidRPr="00A37741">
        <w:rPr>
          <w:rFonts w:ascii="Times New Roman" w:hAnsi="Times New Roman" w:cs="Times New Roman"/>
          <w:b/>
          <w:sz w:val="32"/>
        </w:rPr>
        <w:t xml:space="preserve"> 12.30 </w:t>
      </w:r>
      <w:r>
        <w:rPr>
          <w:rFonts w:ascii="Times New Roman" w:hAnsi="Times New Roman" w:cs="Times New Roman"/>
          <w:b/>
          <w:sz w:val="32"/>
        </w:rPr>
        <w:t>časova</w:t>
      </w:r>
      <w:r w:rsidR="002A0157" w:rsidRPr="00A37741">
        <w:rPr>
          <w:rFonts w:ascii="Times New Roman" w:hAnsi="Times New Roman" w:cs="Times New Roman"/>
          <w:b/>
          <w:sz w:val="32"/>
        </w:rPr>
        <w:t>.</w:t>
      </w:r>
    </w:p>
    <w:p w:rsidR="002A0157" w:rsidRPr="00A37741" w:rsidRDefault="007263B2" w:rsidP="00A37741">
      <w:pPr>
        <w:ind w:firstLine="708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Knjiga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žalosti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biće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otvorena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istog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dana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od</w:t>
      </w:r>
      <w:r w:rsidR="002A0157" w:rsidRPr="00A37741">
        <w:rPr>
          <w:rFonts w:ascii="Times New Roman" w:hAnsi="Times New Roman" w:cs="Times New Roman"/>
          <w:b/>
          <w:sz w:val="32"/>
        </w:rPr>
        <w:t xml:space="preserve"> 11.30 </w:t>
      </w:r>
      <w:r>
        <w:rPr>
          <w:rFonts w:ascii="Times New Roman" w:hAnsi="Times New Roman" w:cs="Times New Roman"/>
          <w:b/>
          <w:sz w:val="32"/>
        </w:rPr>
        <w:t>časova</w:t>
      </w:r>
      <w:r w:rsidR="002A0157" w:rsidRPr="00A37741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do</w:t>
      </w:r>
      <w:r w:rsidR="002A0157" w:rsidRPr="00A37741">
        <w:rPr>
          <w:rFonts w:ascii="Times New Roman" w:hAnsi="Times New Roman" w:cs="Times New Roman"/>
          <w:b/>
          <w:sz w:val="32"/>
        </w:rPr>
        <w:t xml:space="preserve"> 14.45 </w:t>
      </w:r>
      <w:r>
        <w:rPr>
          <w:rFonts w:ascii="Times New Roman" w:hAnsi="Times New Roman" w:cs="Times New Roman"/>
          <w:b/>
          <w:sz w:val="32"/>
        </w:rPr>
        <w:t>časova</w:t>
      </w:r>
      <w:r w:rsidR="002A0157" w:rsidRPr="00A37741">
        <w:rPr>
          <w:rFonts w:ascii="Times New Roman" w:hAnsi="Times New Roman" w:cs="Times New Roman"/>
          <w:b/>
          <w:sz w:val="32"/>
        </w:rPr>
        <w:t>,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u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vestibilu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Doma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Narodne</w:t>
      </w:r>
      <w:r w:rsidR="002A0157" w:rsidRPr="00A3774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skupštine</w:t>
      </w:r>
      <w:r w:rsidR="002A0157" w:rsidRPr="00A37741">
        <w:rPr>
          <w:rFonts w:ascii="Times New Roman" w:hAnsi="Times New Roman" w:cs="Times New Roman"/>
          <w:sz w:val="32"/>
        </w:rPr>
        <w:t xml:space="preserve">. </w:t>
      </w:r>
    </w:p>
    <w:p w:rsidR="002A0157" w:rsidRPr="00A37741" w:rsidRDefault="00A37741" w:rsidP="002A015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A37741" w:rsidRPr="00A37741" w:rsidRDefault="007263B2" w:rsidP="00A377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Akreditacije</w:t>
      </w:r>
      <w:r w:rsidR="00A37741" w:rsidRPr="00A37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možete</w:t>
      </w:r>
      <w:r w:rsidR="00A37741" w:rsidRPr="00A37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slati</w:t>
      </w:r>
      <w:r w:rsidR="00A37741" w:rsidRPr="00A37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</w:t>
      </w:r>
      <w:r w:rsidR="00A37741" w:rsidRPr="00A3774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="00A37741" w:rsidRPr="00D6523B">
          <w:rPr>
            <w:rFonts w:ascii="Times New Roman" w:eastAsia="Times New Roman" w:hAnsi="Times New Roman" w:cs="Times New Roman"/>
            <w:b/>
            <w:sz w:val="28"/>
            <w:szCs w:val="28"/>
          </w:rPr>
          <w:t>infosluzba@parlament.rs</w:t>
        </w:r>
      </w:hyperlink>
    </w:p>
    <w:p w:rsidR="00A37741" w:rsidRPr="00A37741" w:rsidRDefault="00A37741" w:rsidP="00A377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741" w:rsidRPr="00A37741" w:rsidRDefault="00A37741" w:rsidP="00A37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741" w:rsidRPr="00A37741" w:rsidRDefault="00A37741" w:rsidP="00A37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7741" w:rsidRPr="00A37741" w:rsidRDefault="00A37741" w:rsidP="00A377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7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263B2">
        <w:rPr>
          <w:rFonts w:ascii="Times New Roman" w:eastAsia="Times New Roman" w:hAnsi="Times New Roman" w:cs="Times New Roman"/>
          <w:sz w:val="28"/>
          <w:szCs w:val="28"/>
        </w:rPr>
        <w:t>Hvala</w:t>
      </w:r>
      <w:r w:rsidRPr="00A37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3B2">
        <w:rPr>
          <w:rFonts w:ascii="Times New Roman" w:eastAsia="Times New Roman" w:hAnsi="Times New Roman" w:cs="Times New Roman"/>
          <w:sz w:val="28"/>
          <w:szCs w:val="28"/>
        </w:rPr>
        <w:t>na</w:t>
      </w:r>
      <w:r w:rsidRPr="00A37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3B2">
        <w:rPr>
          <w:rFonts w:ascii="Times New Roman" w:eastAsia="Times New Roman" w:hAnsi="Times New Roman" w:cs="Times New Roman"/>
          <w:sz w:val="28"/>
          <w:szCs w:val="28"/>
        </w:rPr>
        <w:t>saradnji</w:t>
      </w:r>
      <w:r w:rsidRPr="00A377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7741" w:rsidRPr="00A37741" w:rsidRDefault="00A37741" w:rsidP="00A37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401" w:rsidRPr="00A37741" w:rsidRDefault="00D83401">
      <w:pPr>
        <w:rPr>
          <w:sz w:val="32"/>
        </w:rPr>
      </w:pPr>
    </w:p>
    <w:sectPr w:rsidR="00D83401" w:rsidRPr="00A377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C24" w:rsidRDefault="00102C24" w:rsidP="002A0157">
      <w:pPr>
        <w:spacing w:after="0" w:line="240" w:lineRule="auto"/>
      </w:pPr>
      <w:r>
        <w:separator/>
      </w:r>
    </w:p>
  </w:endnote>
  <w:endnote w:type="continuationSeparator" w:id="0">
    <w:p w:rsidR="00102C24" w:rsidRDefault="00102C24" w:rsidP="002A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57" w:rsidRDefault="002A0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57" w:rsidRDefault="002A0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57" w:rsidRDefault="002A0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C24" w:rsidRDefault="00102C24" w:rsidP="002A0157">
      <w:pPr>
        <w:spacing w:after="0" w:line="240" w:lineRule="auto"/>
      </w:pPr>
      <w:r>
        <w:separator/>
      </w:r>
    </w:p>
  </w:footnote>
  <w:footnote w:type="continuationSeparator" w:id="0">
    <w:p w:rsidR="00102C24" w:rsidRDefault="00102C24" w:rsidP="002A0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57" w:rsidRDefault="002A0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57" w:rsidRDefault="002A01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57" w:rsidRDefault="002A01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57"/>
    <w:rsid w:val="00102C24"/>
    <w:rsid w:val="002A0157"/>
    <w:rsid w:val="007263B2"/>
    <w:rsid w:val="009F7A88"/>
    <w:rsid w:val="00A37741"/>
    <w:rsid w:val="00A67B37"/>
    <w:rsid w:val="00A909A4"/>
    <w:rsid w:val="00D6523B"/>
    <w:rsid w:val="00D8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29628A-CB61-45B4-AFFA-A690095A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157"/>
  </w:style>
  <w:style w:type="paragraph" w:styleId="Footer">
    <w:name w:val="footer"/>
    <w:basedOn w:val="Normal"/>
    <w:link w:val="FooterChar"/>
    <w:uiPriority w:val="99"/>
    <w:unhideWhenUsed/>
    <w:rsid w:val="002A0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Popovic</dc:creator>
  <cp:keywords/>
  <dc:description/>
  <cp:lastModifiedBy>Sandra Stankovic</cp:lastModifiedBy>
  <cp:revision>4</cp:revision>
  <dcterms:created xsi:type="dcterms:W3CDTF">2025-10-27T10:19:00Z</dcterms:created>
  <dcterms:modified xsi:type="dcterms:W3CDTF">2025-10-27T10:41:00Z</dcterms:modified>
</cp:coreProperties>
</file>